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5571" w14:textId="77777777" w:rsidR="00413185" w:rsidRPr="00E76D10" w:rsidRDefault="00413185" w:rsidP="0041318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D10">
        <w:rPr>
          <w:rFonts w:ascii="Times New Roman" w:hAnsi="Times New Roman" w:cs="Times New Roman"/>
          <w:b/>
          <w:sz w:val="24"/>
          <w:szCs w:val="24"/>
        </w:rPr>
        <w:t>Seznam věcí do Domova se zvláštním režimem</w:t>
      </w:r>
    </w:p>
    <w:p w14:paraId="7EC19894" w14:textId="77777777" w:rsidR="00413185" w:rsidRPr="00E76D10" w:rsidRDefault="00413185" w:rsidP="004131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075F5F" w14:textId="77777777" w:rsidR="00413185" w:rsidRPr="00413185" w:rsidRDefault="00413185" w:rsidP="0041318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185">
        <w:rPr>
          <w:rFonts w:ascii="Times New Roman" w:hAnsi="Times New Roman" w:cs="Times New Roman"/>
          <w:b/>
          <w:sz w:val="24"/>
          <w:szCs w:val="24"/>
          <w:u w:val="single"/>
        </w:rPr>
        <w:t>Do Domova se zvláštním režimem si přineste tyto věci:</w:t>
      </w:r>
    </w:p>
    <w:p w14:paraId="09E2B83A" w14:textId="77777777" w:rsidR="00413185" w:rsidRPr="00413185" w:rsidRDefault="00413185" w:rsidP="0041318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C22E15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Léky nejméně na 5 dní a popř. inkontinentní pleny (pokud je užíváte, a to v dostatečném množství min. na 5 dní)</w:t>
      </w:r>
    </w:p>
    <w:p w14:paraId="096ED17F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Zdravotní a kompenzační pomůcky, které užíváte (např. naslouchátko, brýle, zubní náhrady, chodítko, invalidní vozík, elastické punčochy apod.)</w:t>
      </w:r>
    </w:p>
    <w:p w14:paraId="7B679DE5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 xml:space="preserve">Drobné kuchyňské potřeby (2 </w:t>
      </w:r>
      <w:proofErr w:type="gramStart"/>
      <w:r w:rsidRPr="00413185">
        <w:rPr>
          <w:rFonts w:ascii="Times New Roman" w:hAnsi="Times New Roman" w:cs="Times New Roman"/>
          <w:sz w:val="24"/>
          <w:szCs w:val="24"/>
        </w:rPr>
        <w:t>hrnečky - na</w:t>
      </w:r>
      <w:proofErr w:type="gramEnd"/>
      <w:r w:rsidRPr="00413185">
        <w:rPr>
          <w:rFonts w:ascii="Times New Roman" w:hAnsi="Times New Roman" w:cs="Times New Roman"/>
          <w:sz w:val="24"/>
          <w:szCs w:val="24"/>
        </w:rPr>
        <w:t xml:space="preserve"> kávu a čaj, malý tácek, malá lžička)</w:t>
      </w:r>
    </w:p>
    <w:p w14:paraId="51215333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Ošacení, na které jste zvyklí, a které se dobře obléká a usnadňuje sebeobsluhu, tj. kalhoty do pasu na gumu, košile a trika s velkými knoflíky, bez zipů a tkaniček. Oblečení si doneste v takovém množství, aby byla zajištěna jeho dostatečná výměna:</w:t>
      </w:r>
    </w:p>
    <w:p w14:paraId="0681B2DB" w14:textId="77777777" w:rsidR="00413185" w:rsidRPr="00413185" w:rsidRDefault="00413185" w:rsidP="0041318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B7418B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10x spodní prádlo (kalhotky, trenky)</w:t>
      </w:r>
    </w:p>
    <w:p w14:paraId="695A3DFF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3 - 4x nátělník, košilka</w:t>
      </w:r>
    </w:p>
    <w:p w14:paraId="46094AEF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10x ponožky (punčochy), i teplé</w:t>
      </w:r>
    </w:p>
    <w:p w14:paraId="6D8C90DB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5x noční košile, pyžamo</w:t>
      </w:r>
    </w:p>
    <w:p w14:paraId="449E2030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1x župan</w:t>
      </w:r>
    </w:p>
    <w:p w14:paraId="0145AA62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 xml:space="preserve">domácí oblečení, pokud možno bavlněné, podle Vašich zvyklostí (5x haleny, košile nebo trika, 5x tepláky nebo domácí kalhoty, 2x mikina, 2x </w:t>
      </w:r>
      <w:proofErr w:type="gramStart"/>
      <w:r w:rsidRPr="00413185">
        <w:rPr>
          <w:rFonts w:ascii="Times New Roman" w:hAnsi="Times New Roman" w:cs="Times New Roman"/>
          <w:sz w:val="24"/>
          <w:szCs w:val="24"/>
        </w:rPr>
        <w:t>svetr….</w:t>
      </w:r>
      <w:proofErr w:type="gramEnd"/>
      <w:r w:rsidRPr="00413185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8A61604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1 sada oblečení pro případnou návštěvu lékaře apod.</w:t>
      </w:r>
    </w:p>
    <w:p w14:paraId="46A77BEF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1x pevnou domácí obuv</w:t>
      </w:r>
    </w:p>
    <w:p w14:paraId="224A5505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1x letní a zimní obuv</w:t>
      </w:r>
    </w:p>
    <w:p w14:paraId="18AC6873" w14:textId="77777777" w:rsidR="00413185" w:rsidRPr="00413185" w:rsidRDefault="00413185" w:rsidP="00413185">
      <w:pPr>
        <w:numPr>
          <w:ilvl w:val="0"/>
          <w:numId w:val="2"/>
        </w:numPr>
        <w:spacing w:after="8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oblečení pro různá roční období</w:t>
      </w:r>
    </w:p>
    <w:p w14:paraId="292FD022" w14:textId="77777777" w:rsidR="00413185" w:rsidRPr="00413185" w:rsidRDefault="00413185" w:rsidP="00413185">
      <w:pPr>
        <w:spacing w:after="8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505F5A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Povlečení (polštář, kapna) min. 4 ks a 3 ks prostěradla s gumou (200x100 cm)</w:t>
      </w:r>
    </w:p>
    <w:p w14:paraId="6866BF9B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Ručníky min. 5 ks</w:t>
      </w:r>
    </w:p>
    <w:p w14:paraId="48D19B30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 xml:space="preserve">20 ks bavlněných plen – pro šetrné omývání a sušení pokožky. </w:t>
      </w:r>
    </w:p>
    <w:p w14:paraId="2C3B6046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Utěrky – 5 ks</w:t>
      </w:r>
    </w:p>
    <w:p w14:paraId="7CE91D1E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Žínky na mytí min. 5 ks</w:t>
      </w:r>
    </w:p>
    <w:p w14:paraId="160EF0E0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Hygienické potřeby dle Vašich zvyklostí (mýdlo, šampón, zubní pastu, kartáček na zuby, hřeben, tělové mléko, krém, vlasový kondicionér, nůžky a kleště na nehty (kvalitní) apod.)</w:t>
      </w:r>
    </w:p>
    <w:p w14:paraId="563B8748" w14:textId="77777777" w:rsidR="00413185" w:rsidRPr="00413185" w:rsidRDefault="00413185" w:rsidP="0041318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 xml:space="preserve">Holicí </w:t>
      </w:r>
      <w:proofErr w:type="gramStart"/>
      <w:r w:rsidRPr="00413185">
        <w:rPr>
          <w:rFonts w:ascii="Times New Roman" w:hAnsi="Times New Roman" w:cs="Times New Roman"/>
          <w:sz w:val="24"/>
          <w:szCs w:val="24"/>
        </w:rPr>
        <w:t>strojek</w:t>
      </w:r>
      <w:proofErr w:type="gramEnd"/>
      <w:r w:rsidRPr="00413185">
        <w:rPr>
          <w:rFonts w:ascii="Times New Roman" w:hAnsi="Times New Roman" w:cs="Times New Roman"/>
          <w:sz w:val="24"/>
          <w:szCs w:val="24"/>
        </w:rPr>
        <w:t xml:space="preserve"> popř. jiné pomůcky na holení dle Vašich zvyklostí např. zastřihovač chloupků v nose</w:t>
      </w:r>
    </w:p>
    <w:p w14:paraId="44C1C10E" w14:textId="77777777" w:rsidR="00413185" w:rsidRPr="00413185" w:rsidRDefault="00413185" w:rsidP="0041318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17FF24" w14:textId="77777777" w:rsidR="00413185" w:rsidRPr="00413185" w:rsidRDefault="00413185" w:rsidP="00413185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13185">
        <w:rPr>
          <w:rFonts w:ascii="Times New Roman" w:hAnsi="Times New Roman" w:cs="Times New Roman"/>
          <w:b/>
          <w:i/>
          <w:sz w:val="24"/>
          <w:szCs w:val="24"/>
        </w:rPr>
        <w:t xml:space="preserve">V případě, že nebudete mít např. dostatek povlečení, prostěradel, </w:t>
      </w:r>
      <w:proofErr w:type="gramStart"/>
      <w:r w:rsidRPr="00413185">
        <w:rPr>
          <w:rFonts w:ascii="Times New Roman" w:hAnsi="Times New Roman" w:cs="Times New Roman"/>
          <w:b/>
          <w:i/>
          <w:sz w:val="24"/>
          <w:szCs w:val="24"/>
        </w:rPr>
        <w:t>ručníků</w:t>
      </w:r>
      <w:proofErr w:type="gramEnd"/>
      <w:r w:rsidRPr="00413185">
        <w:rPr>
          <w:rFonts w:ascii="Times New Roman" w:hAnsi="Times New Roman" w:cs="Times New Roman"/>
          <w:b/>
          <w:i/>
          <w:sz w:val="24"/>
          <w:szCs w:val="24"/>
        </w:rPr>
        <w:t xml:space="preserve"> popř. drobného kuchyňského vybavení, budou Vám tyto věci Domovem zapůjčeny bezplatně do doby, než si je postupně dokoupíte.</w:t>
      </w:r>
    </w:p>
    <w:p w14:paraId="2BA3E5BD" w14:textId="77777777" w:rsidR="00413185" w:rsidRPr="00413185" w:rsidRDefault="00413185" w:rsidP="0041318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AB8A5F" w14:textId="49B15F72" w:rsidR="00BA1E89" w:rsidRPr="00413185" w:rsidRDefault="00413185" w:rsidP="00413185">
      <w:pPr>
        <w:rPr>
          <w:sz w:val="24"/>
          <w:szCs w:val="24"/>
        </w:rPr>
      </w:pPr>
      <w:r w:rsidRPr="00413185">
        <w:rPr>
          <w:rFonts w:ascii="Times New Roman" w:hAnsi="Times New Roman" w:cs="Times New Roman"/>
          <w:sz w:val="24"/>
          <w:szCs w:val="24"/>
        </w:rPr>
        <w:t>Dále si do Domova můžete vzít drobné věci, které Vám zpříjemní prostředí a život v Domově: např.: oblíbené obrázky, polštářek, lampičku, radiopřijímač, televizi, květinu apod.</w:t>
      </w:r>
    </w:p>
    <w:sectPr w:rsidR="00BA1E89" w:rsidRPr="0041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E579E"/>
    <w:multiLevelType w:val="hybridMultilevel"/>
    <w:tmpl w:val="2F289914"/>
    <w:lvl w:ilvl="0" w:tplc="6884F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1B3C36"/>
    <w:multiLevelType w:val="hybridMultilevel"/>
    <w:tmpl w:val="69B475C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83366341">
    <w:abstractNumId w:val="1"/>
  </w:num>
  <w:num w:numId="2" w16cid:durableId="10390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85"/>
    <w:rsid w:val="00000DCD"/>
    <w:rsid w:val="00413185"/>
    <w:rsid w:val="004C24AC"/>
    <w:rsid w:val="00881060"/>
    <w:rsid w:val="00B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C93"/>
  <w15:chartTrackingRefBased/>
  <w15:docId w15:val="{15CDC2C9-663A-4AEE-B097-1070DACD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18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Bachmannová</dc:creator>
  <cp:keywords/>
  <dc:description/>
  <cp:lastModifiedBy>Veronika Bachmannová</cp:lastModifiedBy>
  <cp:revision>1</cp:revision>
  <dcterms:created xsi:type="dcterms:W3CDTF">2023-07-20T11:24:00Z</dcterms:created>
  <dcterms:modified xsi:type="dcterms:W3CDTF">2023-07-20T11:33:00Z</dcterms:modified>
</cp:coreProperties>
</file>